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2A" w:rsidRDefault="0093132A" w:rsidP="008317A3">
      <w:pPr>
        <w:jc w:val="center"/>
        <w:rPr>
          <w:rFonts w:ascii="Arial" w:hAnsi="Arial" w:cs="Arial"/>
          <w:b/>
          <w:sz w:val="20"/>
          <w:szCs w:val="16"/>
        </w:rPr>
      </w:pPr>
    </w:p>
    <w:p w:rsidR="00BC6C3A" w:rsidRDefault="00BC6C3A" w:rsidP="008317A3">
      <w:pPr>
        <w:jc w:val="center"/>
        <w:rPr>
          <w:rFonts w:ascii="Arial" w:hAnsi="Arial" w:cs="Arial"/>
          <w:b/>
          <w:sz w:val="20"/>
          <w:szCs w:val="16"/>
        </w:rPr>
      </w:pPr>
      <w:r w:rsidRPr="00BC6C3A">
        <w:rPr>
          <w:rFonts w:ascii="Arial" w:hAnsi="Arial" w:cs="Arial"/>
          <w:b/>
          <w:sz w:val="20"/>
          <w:szCs w:val="16"/>
        </w:rPr>
        <w:t>TERMO DE ADESÃO</w:t>
      </w:r>
    </w:p>
    <w:p w:rsidR="0093132A" w:rsidRPr="008317A3" w:rsidRDefault="0093132A" w:rsidP="008317A3">
      <w:pPr>
        <w:jc w:val="center"/>
        <w:rPr>
          <w:rFonts w:ascii="Arial" w:hAnsi="Arial" w:cs="Arial"/>
          <w:b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694"/>
        <w:gridCol w:w="3190"/>
      </w:tblGrid>
      <w:tr w:rsidR="008317A3" w:rsidRPr="004B760F" w:rsidTr="008317A3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A3" w:rsidRPr="004B760F" w:rsidRDefault="008317A3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AUTORIZAÇÃO Nº: </w:t>
            </w:r>
          </w:p>
        </w:tc>
      </w:tr>
      <w:tr w:rsidR="00414DD0" w:rsidRPr="004B760F" w:rsidTr="00A80DE9">
        <w:tc>
          <w:tcPr>
            <w:tcW w:w="10982" w:type="dxa"/>
            <w:gridSpan w:val="3"/>
            <w:shd w:val="clear" w:color="auto" w:fill="E0E0E0"/>
          </w:tcPr>
          <w:p w:rsidR="00414DD0" w:rsidRPr="0055029F" w:rsidRDefault="008317A3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029F">
              <w:rPr>
                <w:rFonts w:ascii="Arial" w:hAnsi="Arial" w:cs="Arial"/>
                <w:b/>
                <w:sz w:val="20"/>
                <w:szCs w:val="20"/>
              </w:rPr>
              <w:t>DADOS CONDUTOR</w:t>
            </w:r>
          </w:p>
        </w:tc>
      </w:tr>
      <w:tr w:rsidR="00414DD0" w:rsidRPr="004B760F" w:rsidTr="008317A3">
        <w:tc>
          <w:tcPr>
            <w:tcW w:w="5098" w:type="dxa"/>
          </w:tcPr>
          <w:p w:rsidR="00414DD0" w:rsidRPr="004B760F" w:rsidRDefault="008317A3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AUTORIZATÁRIO: </w:t>
            </w:r>
            <w:r w:rsidR="00414DD0" w:rsidRPr="004B76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14DD0" w:rsidRPr="004B760F" w:rsidRDefault="008317A3" w:rsidP="008317A3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="00414DD0" w:rsidRPr="004B760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90" w:type="dxa"/>
          </w:tcPr>
          <w:p w:rsidR="00414DD0" w:rsidRPr="004B760F" w:rsidRDefault="008317A3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414DD0" w:rsidRPr="004B760F" w:rsidTr="008317A3">
        <w:tc>
          <w:tcPr>
            <w:tcW w:w="7792" w:type="dxa"/>
            <w:gridSpan w:val="2"/>
          </w:tcPr>
          <w:p w:rsidR="00414DD0" w:rsidRPr="004B760F" w:rsidRDefault="008317A3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414DD0" w:rsidRPr="004B760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90" w:type="dxa"/>
          </w:tcPr>
          <w:p w:rsidR="00414DD0" w:rsidRPr="004B760F" w:rsidRDefault="008317A3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  <w:r w:rsidR="00414DD0" w:rsidRPr="004B76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317A3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A3" w:rsidRPr="004B760F" w:rsidRDefault="008317A3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FONES: </w:t>
            </w:r>
          </w:p>
        </w:tc>
      </w:tr>
      <w:tr w:rsidR="008317A3" w:rsidTr="00A80DE9">
        <w:tc>
          <w:tcPr>
            <w:tcW w:w="7792" w:type="dxa"/>
            <w:gridSpan w:val="2"/>
          </w:tcPr>
          <w:p w:rsidR="008317A3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VEÍCULO:</w:t>
            </w:r>
          </w:p>
        </w:tc>
        <w:tc>
          <w:tcPr>
            <w:tcW w:w="3190" w:type="dxa"/>
          </w:tcPr>
          <w:p w:rsidR="008317A3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PLACA: </w:t>
            </w:r>
          </w:p>
        </w:tc>
      </w:tr>
      <w:tr w:rsidR="00067036" w:rsidRPr="004B760F" w:rsidTr="00A80DE9">
        <w:tc>
          <w:tcPr>
            <w:tcW w:w="10982" w:type="dxa"/>
            <w:gridSpan w:val="3"/>
            <w:shd w:val="clear" w:color="auto" w:fill="E0E0E0"/>
          </w:tcPr>
          <w:p w:rsidR="00067036" w:rsidRPr="0055029F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029F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067036" w:rsidRPr="004B760F" w:rsidTr="00A80DE9">
        <w:tc>
          <w:tcPr>
            <w:tcW w:w="5098" w:type="dxa"/>
          </w:tcPr>
          <w:p w:rsidR="00067036" w:rsidRPr="004B760F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RESPOSÁVEL LEGAL: </w:t>
            </w:r>
            <w:r w:rsidRPr="004B76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067036" w:rsidRPr="004B760F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4B760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90" w:type="dxa"/>
          </w:tcPr>
          <w:p w:rsidR="00067036" w:rsidRPr="004B760F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4B760F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FONES: </w:t>
            </w:r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4B760F" w:rsidRDefault="00067036" w:rsidP="00067036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ALUNO(A): </w:t>
            </w:r>
            <w:bookmarkStart w:id="0" w:name="_GoBack"/>
            <w:bookmarkEnd w:id="0"/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4B760F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 PARA COBRANÇA: </w:t>
            </w:r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4B760F" w:rsidRDefault="00067036" w:rsidP="00067036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DE PARTIDA DO ALUNO: </w:t>
            </w:r>
          </w:p>
        </w:tc>
      </w:tr>
      <w:tr w:rsidR="00067036" w:rsidTr="00A80DE9">
        <w:tc>
          <w:tcPr>
            <w:tcW w:w="7792" w:type="dxa"/>
            <w:gridSpan w:val="2"/>
          </w:tcPr>
          <w:p w:rsidR="00067036" w:rsidRDefault="00067036" w:rsidP="00067036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ENSINO:</w:t>
            </w:r>
          </w:p>
        </w:tc>
        <w:tc>
          <w:tcPr>
            <w:tcW w:w="3190" w:type="dxa"/>
          </w:tcPr>
          <w:p w:rsidR="00067036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TURNO: </w:t>
            </w:r>
          </w:p>
        </w:tc>
      </w:tr>
      <w:tr w:rsidR="00067036" w:rsidTr="00067036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36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SOMENTE UM TRAJETO ( IDA OU VOLTA)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36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TRAJETO IDA E VOLTA </w:t>
            </w:r>
          </w:p>
        </w:tc>
      </w:tr>
      <w:tr w:rsidR="00067036" w:rsidTr="00067036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36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HORÁRIO DE PARTIDA: SAÍDA: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36" w:rsidRDefault="00067036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CHEGADA: </w:t>
            </w:r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067036" w:rsidRDefault="00067036" w:rsidP="00067036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036">
              <w:rPr>
                <w:rFonts w:ascii="Arial" w:hAnsi="Arial" w:cs="Arial"/>
                <w:b/>
                <w:sz w:val="20"/>
                <w:szCs w:val="20"/>
              </w:rPr>
              <w:t>OBS: AGUARDAR O TRANSPORTE ESCOLAR PRONTAMENTE PARA EVITAR ATRASOS!</w:t>
            </w:r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4B760F" w:rsidRDefault="001434C4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ANUAL REFERENTE AO ANO LETIVO DE:</w:t>
            </w:r>
            <w:r w:rsidR="00067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4B760F" w:rsidRDefault="001434C4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DO CONTRATO ANUAL (TOTAL): </w:t>
            </w:r>
          </w:p>
        </w:tc>
      </w:tr>
      <w:tr w:rsidR="00067036" w:rsidRPr="004B760F" w:rsidTr="00A80DE9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36" w:rsidRPr="004B760F" w:rsidRDefault="001434C4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PARCELADO EM: </w:t>
            </w:r>
          </w:p>
        </w:tc>
      </w:tr>
      <w:tr w:rsidR="001434C4" w:rsidRPr="004B760F" w:rsidTr="001434C4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4" w:rsidRPr="004B760F" w:rsidRDefault="001434C4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DO VENCIMENTO DA PARCELA: </w:t>
            </w:r>
          </w:p>
        </w:tc>
      </w:tr>
      <w:tr w:rsidR="001434C4" w:rsidRPr="004B760F" w:rsidTr="001434C4">
        <w:tc>
          <w:tcPr>
            <w:tcW w:w="10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4" w:rsidRPr="004B760F" w:rsidRDefault="001434C4" w:rsidP="00A80DE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 DE EMERGÊNCIA:</w:t>
            </w:r>
          </w:p>
        </w:tc>
      </w:tr>
    </w:tbl>
    <w:p w:rsidR="00414DD0" w:rsidRDefault="00414DD0" w:rsidP="00BC6C3A">
      <w:pPr>
        <w:rPr>
          <w:rFonts w:ascii="Arial" w:hAnsi="Arial" w:cs="Arial"/>
          <w:sz w:val="16"/>
          <w:szCs w:val="16"/>
        </w:rPr>
      </w:pPr>
    </w:p>
    <w:p w:rsidR="001434C4" w:rsidRDefault="001434C4" w:rsidP="00BC6C3A">
      <w:pPr>
        <w:rPr>
          <w:rFonts w:ascii="Arial" w:hAnsi="Arial" w:cs="Arial"/>
          <w:sz w:val="16"/>
          <w:szCs w:val="16"/>
        </w:rPr>
      </w:pPr>
    </w:p>
    <w:p w:rsidR="001434C4" w:rsidRDefault="001434C4" w:rsidP="00BC6C3A">
      <w:pPr>
        <w:rPr>
          <w:rFonts w:ascii="Arial" w:hAnsi="Arial" w:cs="Arial"/>
          <w:sz w:val="16"/>
          <w:szCs w:val="16"/>
        </w:rPr>
      </w:pPr>
    </w:p>
    <w:p w:rsidR="001434C4" w:rsidRDefault="0093132A" w:rsidP="00BC6C3A">
      <w:pPr>
        <w:rPr>
          <w:rFonts w:ascii="Arial" w:hAnsi="Arial" w:cs="Arial"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25655D" wp14:editId="1CAE5B88">
            <wp:simplePos x="0" y="0"/>
            <wp:positionH relativeFrom="column">
              <wp:posOffset>572135</wp:posOffset>
            </wp:positionH>
            <wp:positionV relativeFrom="paragraph">
              <wp:posOffset>109855</wp:posOffset>
            </wp:positionV>
            <wp:extent cx="1975456" cy="2104465"/>
            <wp:effectExtent l="0" t="0" r="6350" b="0"/>
            <wp:wrapNone/>
            <wp:docPr id="8" name="Imagem 8" descr="https://actej.com.br/wp-content/uploads/2023/02/actej-quemsomos-1024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tej.com.br/wp-content/uploads/2023/02/actej-quemsomos-1024x4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" t="6858" r="65066" b="7923"/>
                    <a:stretch/>
                  </pic:blipFill>
                  <pic:spPr bwMode="auto">
                    <a:xfrm>
                      <a:off x="0" y="0"/>
                      <a:ext cx="1975456" cy="21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4C4" w:rsidRPr="001434C4" w:rsidRDefault="001434C4" w:rsidP="001434C4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                                                                                              </w:t>
      </w:r>
      <w:r w:rsidRPr="001434C4">
        <w:rPr>
          <w:rFonts w:ascii="Arial" w:hAnsi="Arial" w:cs="Arial"/>
          <w:sz w:val="20"/>
          <w:szCs w:val="16"/>
        </w:rPr>
        <w:t>____________________________________</w:t>
      </w:r>
    </w:p>
    <w:p w:rsidR="001434C4" w:rsidRDefault="001434C4" w:rsidP="001434C4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                                                                                            </w:t>
      </w:r>
      <w:r w:rsidRPr="001434C4">
        <w:rPr>
          <w:rFonts w:ascii="Arial" w:hAnsi="Arial" w:cs="Arial"/>
          <w:sz w:val="20"/>
          <w:szCs w:val="16"/>
        </w:rPr>
        <w:t>AUTORIZAÇÃO (CONTRATADO)</w:t>
      </w:r>
    </w:p>
    <w:p w:rsidR="001434C4" w:rsidRDefault="001434C4" w:rsidP="001434C4">
      <w:pPr>
        <w:jc w:val="right"/>
        <w:rPr>
          <w:rFonts w:ascii="Arial" w:hAnsi="Arial" w:cs="Arial"/>
          <w:sz w:val="20"/>
          <w:szCs w:val="16"/>
        </w:rPr>
      </w:pPr>
    </w:p>
    <w:p w:rsidR="0093132A" w:rsidRDefault="0093132A" w:rsidP="001434C4">
      <w:pPr>
        <w:jc w:val="right"/>
        <w:rPr>
          <w:rFonts w:ascii="Arial" w:hAnsi="Arial" w:cs="Arial"/>
          <w:sz w:val="20"/>
          <w:szCs w:val="16"/>
        </w:rPr>
      </w:pPr>
    </w:p>
    <w:p w:rsidR="0093132A" w:rsidRDefault="0093132A" w:rsidP="001434C4">
      <w:pPr>
        <w:jc w:val="right"/>
        <w:rPr>
          <w:rFonts w:ascii="Arial" w:hAnsi="Arial" w:cs="Arial"/>
          <w:sz w:val="20"/>
          <w:szCs w:val="16"/>
        </w:rPr>
      </w:pPr>
    </w:p>
    <w:p w:rsidR="001434C4" w:rsidRDefault="001434C4" w:rsidP="001434C4">
      <w:pPr>
        <w:jc w:val="right"/>
        <w:rPr>
          <w:rFonts w:ascii="Arial" w:hAnsi="Arial" w:cs="Arial"/>
          <w:sz w:val="20"/>
          <w:szCs w:val="16"/>
        </w:rPr>
      </w:pPr>
    </w:p>
    <w:p w:rsidR="001434C4" w:rsidRPr="001434C4" w:rsidRDefault="001434C4" w:rsidP="001434C4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                                                                                               </w:t>
      </w:r>
      <w:r w:rsidRPr="001434C4">
        <w:rPr>
          <w:rFonts w:ascii="Arial" w:hAnsi="Arial" w:cs="Arial"/>
          <w:sz w:val="20"/>
          <w:szCs w:val="16"/>
        </w:rPr>
        <w:t>____________________________________</w:t>
      </w:r>
    </w:p>
    <w:p w:rsidR="001434C4" w:rsidRPr="001434C4" w:rsidRDefault="001434C4" w:rsidP="001434C4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                                                                                            </w:t>
      </w:r>
      <w:r w:rsidRPr="001434C4">
        <w:rPr>
          <w:rFonts w:ascii="Arial" w:hAnsi="Arial" w:cs="Arial"/>
          <w:sz w:val="20"/>
          <w:szCs w:val="16"/>
        </w:rPr>
        <w:t>AUTORIZAÇÃO (CONTRATADO)</w:t>
      </w:r>
    </w:p>
    <w:p w:rsidR="001434C4" w:rsidRPr="001434C4" w:rsidRDefault="001434C4" w:rsidP="00BC6C3A">
      <w:pPr>
        <w:rPr>
          <w:rFonts w:ascii="Arial" w:hAnsi="Arial" w:cs="Arial"/>
          <w:sz w:val="20"/>
          <w:szCs w:val="16"/>
        </w:rPr>
      </w:pPr>
    </w:p>
    <w:sectPr w:rsidR="001434C4" w:rsidRPr="001434C4" w:rsidSect="003655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73"/>
    <w:rsid w:val="0003314B"/>
    <w:rsid w:val="00067036"/>
    <w:rsid w:val="000F1078"/>
    <w:rsid w:val="00100A5C"/>
    <w:rsid w:val="001434C4"/>
    <w:rsid w:val="00326B90"/>
    <w:rsid w:val="0036555C"/>
    <w:rsid w:val="003D3531"/>
    <w:rsid w:val="00414DD0"/>
    <w:rsid w:val="0055029F"/>
    <w:rsid w:val="005658E2"/>
    <w:rsid w:val="00626F74"/>
    <w:rsid w:val="007C1C73"/>
    <w:rsid w:val="008317A3"/>
    <w:rsid w:val="0090177B"/>
    <w:rsid w:val="0093132A"/>
    <w:rsid w:val="009A3DF1"/>
    <w:rsid w:val="00A76CDE"/>
    <w:rsid w:val="00BC6C3A"/>
    <w:rsid w:val="00BF5AB8"/>
    <w:rsid w:val="00E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5A0"/>
  <w15:chartTrackingRefBased/>
  <w15:docId w15:val="{9A00EA15-0D36-4382-A9CB-88AB5FE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25EB-A470-48D9-8256-D43CFA69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2025-03-07T01:02:00Z</dcterms:created>
  <dcterms:modified xsi:type="dcterms:W3CDTF">2025-03-07T01:06:00Z</dcterms:modified>
</cp:coreProperties>
</file>